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8334E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B229C2" w:rsidRDefault="00B229C2" w:rsidP="008334E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229C2">
              <w:rPr>
                <w:rFonts w:ascii="Arial" w:eastAsia="돋움" w:hAnsi="Arial" w:cs="Arial"/>
                <w:color w:val="000000"/>
                <w:kern w:val="0"/>
              </w:rPr>
              <w:t>acrylonitrile-butadiene rubber, in primary forms (NBR)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8334E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B229C2" w:rsidRDefault="00B229C2" w:rsidP="008334E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B229C2">
              <w:rPr>
                <w:rFonts w:ascii="Arial" w:eastAsia="돋움" w:hAnsi="Arial" w:cs="Arial"/>
                <w:color w:val="000000"/>
                <w:kern w:val="0"/>
              </w:rPr>
              <w:t>40025910</w:t>
            </w:r>
          </w:p>
        </w:tc>
        <w:tc>
          <w:tcPr>
            <w:tcW w:w="1246" w:type="pct"/>
          </w:tcPr>
          <w:p w:rsidR="00050C24" w:rsidRPr="00F97FB1" w:rsidRDefault="00050C24" w:rsidP="008334E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8334E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F97FB1" w:rsidRPr="00F97FB1">
              <w:rPr>
                <w:rFonts w:ascii="Arial" w:eastAsia="돋움" w:hAnsi="Arial" w:cs="Arial"/>
                <w:color w:val="000000"/>
                <w:kern w:val="0"/>
              </w:rPr>
              <w:t>1</w:t>
            </w:r>
            <w:r w:rsidR="00CE1C71">
              <w:rPr>
                <w:rFonts w:ascii="Arial" w:eastAsia="돋움" w:hAnsi="Arial" w:cs="Arial" w:hint="eastAsia"/>
                <w:color w:val="000000"/>
                <w:kern w:val="0"/>
              </w:rPr>
              <w:t>7</w:t>
            </w:r>
          </w:p>
        </w:tc>
      </w:tr>
      <w:tr w:rsidR="008334EE" w:rsidRPr="00F97FB1">
        <w:trPr>
          <w:trHeight w:val="136"/>
        </w:trPr>
        <w:tc>
          <w:tcPr>
            <w:tcW w:w="1333" w:type="pct"/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34,932,057</w:t>
            </w:r>
          </w:p>
        </w:tc>
        <w:tc>
          <w:tcPr>
            <w:tcW w:w="1246" w:type="pct"/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90,019,950</w:t>
            </w:r>
          </w:p>
        </w:tc>
      </w:tr>
      <w:tr w:rsidR="008334EE" w:rsidRPr="00F97FB1">
        <w:trPr>
          <w:trHeight w:val="263"/>
        </w:trPr>
        <w:tc>
          <w:tcPr>
            <w:tcW w:w="1333" w:type="pct"/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6,575,104</w:t>
            </w:r>
          </w:p>
        </w:tc>
        <w:tc>
          <w:tcPr>
            <w:tcW w:w="1246" w:type="pct"/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19,804,197</w:t>
            </w:r>
          </w:p>
        </w:tc>
      </w:tr>
      <w:tr w:rsidR="004C551C" w:rsidRPr="00F97FB1">
        <w:trPr>
          <w:trHeight w:val="136"/>
        </w:trPr>
        <w:tc>
          <w:tcPr>
            <w:tcW w:w="1333" w:type="pct"/>
            <w:vAlign w:val="center"/>
          </w:tcPr>
          <w:p w:rsidR="004C551C" w:rsidRDefault="004C551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4C551C" w:rsidRDefault="004C551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4C551C" w:rsidRDefault="004C551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4C551C" w:rsidRDefault="004C551C" w:rsidP="008334EE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8334E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0510BC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0510BC" w:rsidRPr="00F97FB1">
        <w:trPr>
          <w:trHeight w:val="134"/>
        </w:trPr>
        <w:tc>
          <w:tcPr>
            <w:tcW w:w="907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3,405,980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3,394,914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2,934,484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2,409,023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3,849,752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3,049,556</w:t>
            </w:r>
          </w:p>
        </w:tc>
      </w:tr>
      <w:tr w:rsidR="000510BC" w:rsidRPr="00F97FB1">
        <w:trPr>
          <w:trHeight w:val="128"/>
        </w:trPr>
        <w:tc>
          <w:tcPr>
            <w:tcW w:w="907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7,046,345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7,971,361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8,379,082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6,640,385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10,831,707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7,686,852</w:t>
            </w:r>
          </w:p>
        </w:tc>
      </w:tr>
      <w:tr w:rsidR="000510BC" w:rsidRPr="00F97FB1">
        <w:trPr>
          <w:trHeight w:val="128"/>
        </w:trPr>
        <w:tc>
          <w:tcPr>
            <w:tcW w:w="907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550,902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623,077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181,847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435,086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939,247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922,583</w:t>
            </w:r>
          </w:p>
        </w:tc>
      </w:tr>
      <w:tr w:rsidR="000510BC" w:rsidRPr="00F97FB1">
        <w:trPr>
          <w:trHeight w:val="128"/>
        </w:trPr>
        <w:tc>
          <w:tcPr>
            <w:tcW w:w="907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1,471,062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1,735,494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749,138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1,407,479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2,999,351</w:t>
            </w:r>
          </w:p>
        </w:tc>
        <w:tc>
          <w:tcPr>
            <w:tcW w:w="682" w:type="pct"/>
            <w:vAlign w:val="center"/>
          </w:tcPr>
          <w:p w:rsidR="000510BC" w:rsidRDefault="000510BC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2,847,999</w:t>
            </w:r>
          </w:p>
        </w:tc>
      </w:tr>
      <w:tr w:rsidR="008334E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8334E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1,852,723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2,070,144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2,894,931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2,560,740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3,577,024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2,932,786</w:t>
            </w:r>
          </w:p>
        </w:tc>
      </w:tr>
      <w:tr w:rsidR="008334E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5,178,849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5,526,446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7,235,877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6,266,805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9,617,462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7,638,779</w:t>
            </w:r>
          </w:p>
        </w:tc>
      </w:tr>
      <w:tr w:rsidR="008334E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462,364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337,053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526,827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470,550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380,823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744,745</w:t>
            </w:r>
          </w:p>
        </w:tc>
      </w:tr>
      <w:tr w:rsidR="008334EE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1,214,689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1,081,616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1,338,523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1,441,412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1,216,331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EE" w:rsidRDefault="008334EE" w:rsidP="008334E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2,301,103</w:t>
            </w:r>
          </w:p>
        </w:tc>
      </w:tr>
    </w:tbl>
    <w:p w:rsidR="00050C24" w:rsidRPr="00F97FB1" w:rsidRDefault="00050C24" w:rsidP="008334E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8334E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8334E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r>
        <w:rPr>
          <w:rFonts w:ascii="Arial" w:eastAsia="돋움" w:hAnsi="Arial" w:cs="Arial" w:hint="eastAsia"/>
          <w:color w:val="000000"/>
        </w:rPr>
        <w:t>씨스켐닷컴</w:t>
      </w:r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8334EE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4AD" w:rsidRDefault="00E754AD">
      <w:r>
        <w:separator/>
      </w:r>
    </w:p>
  </w:endnote>
  <w:endnote w:type="continuationSeparator" w:id="1">
    <w:p w:rsidR="00E754AD" w:rsidRDefault="00E75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4AD" w:rsidRDefault="00E754AD">
      <w:r>
        <w:separator/>
      </w:r>
    </w:p>
  </w:footnote>
  <w:footnote w:type="continuationSeparator" w:id="1">
    <w:p w:rsidR="00E754AD" w:rsidRDefault="00E754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605A"/>
    <w:rsid w:val="00045EE8"/>
    <w:rsid w:val="000466CB"/>
    <w:rsid w:val="00050C24"/>
    <w:rsid w:val="000510BC"/>
    <w:rsid w:val="00052CD6"/>
    <w:rsid w:val="00095E60"/>
    <w:rsid w:val="000C3C12"/>
    <w:rsid w:val="000D46E7"/>
    <w:rsid w:val="000F3BAF"/>
    <w:rsid w:val="0013502F"/>
    <w:rsid w:val="00172977"/>
    <w:rsid w:val="00194774"/>
    <w:rsid w:val="001B5B03"/>
    <w:rsid w:val="001C796E"/>
    <w:rsid w:val="001D3E68"/>
    <w:rsid w:val="001E27A2"/>
    <w:rsid w:val="00207F59"/>
    <w:rsid w:val="00211A86"/>
    <w:rsid w:val="002256E0"/>
    <w:rsid w:val="00266F38"/>
    <w:rsid w:val="002757D0"/>
    <w:rsid w:val="002918A1"/>
    <w:rsid w:val="00292EBE"/>
    <w:rsid w:val="002A4DD0"/>
    <w:rsid w:val="002A6026"/>
    <w:rsid w:val="002B3BD7"/>
    <w:rsid w:val="002D22B8"/>
    <w:rsid w:val="002D23BB"/>
    <w:rsid w:val="002D515A"/>
    <w:rsid w:val="002F707B"/>
    <w:rsid w:val="00314CE9"/>
    <w:rsid w:val="00325194"/>
    <w:rsid w:val="0033291F"/>
    <w:rsid w:val="00345DBE"/>
    <w:rsid w:val="00352626"/>
    <w:rsid w:val="00371FFD"/>
    <w:rsid w:val="00396A89"/>
    <w:rsid w:val="003976D6"/>
    <w:rsid w:val="003A44B2"/>
    <w:rsid w:val="003A7D89"/>
    <w:rsid w:val="003C6599"/>
    <w:rsid w:val="003E65AC"/>
    <w:rsid w:val="00417328"/>
    <w:rsid w:val="0044500C"/>
    <w:rsid w:val="0045471D"/>
    <w:rsid w:val="00464C4F"/>
    <w:rsid w:val="004C551C"/>
    <w:rsid w:val="004D7E84"/>
    <w:rsid w:val="004E4F68"/>
    <w:rsid w:val="00527853"/>
    <w:rsid w:val="005330BB"/>
    <w:rsid w:val="005355BF"/>
    <w:rsid w:val="00535D76"/>
    <w:rsid w:val="005361ED"/>
    <w:rsid w:val="00537FB3"/>
    <w:rsid w:val="0056431A"/>
    <w:rsid w:val="0057260D"/>
    <w:rsid w:val="00574B53"/>
    <w:rsid w:val="0059167E"/>
    <w:rsid w:val="005B37E7"/>
    <w:rsid w:val="005C4467"/>
    <w:rsid w:val="005F749A"/>
    <w:rsid w:val="00611178"/>
    <w:rsid w:val="00626566"/>
    <w:rsid w:val="00660424"/>
    <w:rsid w:val="00672A94"/>
    <w:rsid w:val="00676FE6"/>
    <w:rsid w:val="00696982"/>
    <w:rsid w:val="00696C72"/>
    <w:rsid w:val="006A2692"/>
    <w:rsid w:val="006D4BC3"/>
    <w:rsid w:val="006D6B67"/>
    <w:rsid w:val="006E3B86"/>
    <w:rsid w:val="006F0E53"/>
    <w:rsid w:val="00731E00"/>
    <w:rsid w:val="00775598"/>
    <w:rsid w:val="00797E38"/>
    <w:rsid w:val="007A29B2"/>
    <w:rsid w:val="007D5744"/>
    <w:rsid w:val="007D578A"/>
    <w:rsid w:val="0082050B"/>
    <w:rsid w:val="00820A68"/>
    <w:rsid w:val="008232E4"/>
    <w:rsid w:val="008325E6"/>
    <w:rsid w:val="008334EE"/>
    <w:rsid w:val="0083489A"/>
    <w:rsid w:val="008456B0"/>
    <w:rsid w:val="0085370B"/>
    <w:rsid w:val="00861480"/>
    <w:rsid w:val="00862E11"/>
    <w:rsid w:val="008668ED"/>
    <w:rsid w:val="00876F80"/>
    <w:rsid w:val="00890344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639CD"/>
    <w:rsid w:val="00963C68"/>
    <w:rsid w:val="009745FB"/>
    <w:rsid w:val="00974674"/>
    <w:rsid w:val="009934C1"/>
    <w:rsid w:val="00995A81"/>
    <w:rsid w:val="009C199F"/>
    <w:rsid w:val="009C3574"/>
    <w:rsid w:val="009E5BB2"/>
    <w:rsid w:val="009F02B4"/>
    <w:rsid w:val="009F36C4"/>
    <w:rsid w:val="00A15908"/>
    <w:rsid w:val="00A259A2"/>
    <w:rsid w:val="00A30148"/>
    <w:rsid w:val="00A314B0"/>
    <w:rsid w:val="00A520DA"/>
    <w:rsid w:val="00A5276B"/>
    <w:rsid w:val="00A63EE1"/>
    <w:rsid w:val="00A73B9D"/>
    <w:rsid w:val="00AA75C5"/>
    <w:rsid w:val="00AD23D8"/>
    <w:rsid w:val="00AE4A5E"/>
    <w:rsid w:val="00B0482E"/>
    <w:rsid w:val="00B229C2"/>
    <w:rsid w:val="00B23BF1"/>
    <w:rsid w:val="00B27905"/>
    <w:rsid w:val="00B31C05"/>
    <w:rsid w:val="00B47A13"/>
    <w:rsid w:val="00B60AEE"/>
    <w:rsid w:val="00B678DF"/>
    <w:rsid w:val="00B759AE"/>
    <w:rsid w:val="00BB0074"/>
    <w:rsid w:val="00BB7BC4"/>
    <w:rsid w:val="00BE51ED"/>
    <w:rsid w:val="00BF33D7"/>
    <w:rsid w:val="00BF49E9"/>
    <w:rsid w:val="00C0368C"/>
    <w:rsid w:val="00C04E3F"/>
    <w:rsid w:val="00C06A76"/>
    <w:rsid w:val="00C2294C"/>
    <w:rsid w:val="00C26C09"/>
    <w:rsid w:val="00C308FB"/>
    <w:rsid w:val="00C378D4"/>
    <w:rsid w:val="00C51BD7"/>
    <w:rsid w:val="00C55739"/>
    <w:rsid w:val="00C81A9D"/>
    <w:rsid w:val="00C8449B"/>
    <w:rsid w:val="00C87AFE"/>
    <w:rsid w:val="00C9266C"/>
    <w:rsid w:val="00CA0DF5"/>
    <w:rsid w:val="00CA10BB"/>
    <w:rsid w:val="00CC20AD"/>
    <w:rsid w:val="00CE13AF"/>
    <w:rsid w:val="00CE1C71"/>
    <w:rsid w:val="00CE20D8"/>
    <w:rsid w:val="00CE6214"/>
    <w:rsid w:val="00D20C5F"/>
    <w:rsid w:val="00D23D4B"/>
    <w:rsid w:val="00D24A3E"/>
    <w:rsid w:val="00D45576"/>
    <w:rsid w:val="00D56384"/>
    <w:rsid w:val="00D709CD"/>
    <w:rsid w:val="00D727B1"/>
    <w:rsid w:val="00D75696"/>
    <w:rsid w:val="00D810E6"/>
    <w:rsid w:val="00D825BD"/>
    <w:rsid w:val="00DB0DE2"/>
    <w:rsid w:val="00DC7DD6"/>
    <w:rsid w:val="00DD066A"/>
    <w:rsid w:val="00DD2BE5"/>
    <w:rsid w:val="00DE397A"/>
    <w:rsid w:val="00E04288"/>
    <w:rsid w:val="00E13052"/>
    <w:rsid w:val="00E130F8"/>
    <w:rsid w:val="00E249E7"/>
    <w:rsid w:val="00E50AF1"/>
    <w:rsid w:val="00E638AF"/>
    <w:rsid w:val="00E72154"/>
    <w:rsid w:val="00E754AD"/>
    <w:rsid w:val="00E77225"/>
    <w:rsid w:val="00E83C08"/>
    <w:rsid w:val="00E92F53"/>
    <w:rsid w:val="00EE0407"/>
    <w:rsid w:val="00EE71AB"/>
    <w:rsid w:val="00F16F4E"/>
    <w:rsid w:val="00F20170"/>
    <w:rsid w:val="00F30281"/>
    <w:rsid w:val="00F369AD"/>
    <w:rsid w:val="00F4527F"/>
    <w:rsid w:val="00F67F2F"/>
    <w:rsid w:val="00F8763A"/>
    <w:rsid w:val="00F97FB1"/>
    <w:rsid w:val="00FA2095"/>
    <w:rsid w:val="00FA647A"/>
    <w:rsid w:val="00FB3E29"/>
    <w:rsid w:val="00FC4F83"/>
    <w:rsid w:val="00FD14FA"/>
    <w:rsid w:val="00FD1713"/>
    <w:rsid w:val="00FF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76B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14</cp:revision>
  <dcterms:created xsi:type="dcterms:W3CDTF">2014-10-30T01:38:00Z</dcterms:created>
  <dcterms:modified xsi:type="dcterms:W3CDTF">2018-01-31T05:08:00Z</dcterms:modified>
</cp:coreProperties>
</file>