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C20F5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C105E5" w:rsidRDefault="00C105E5" w:rsidP="00C20F5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C105E5">
              <w:rPr>
                <w:rFonts w:ascii="Arial" w:eastAsia="돋움" w:hAnsi="Arial" w:cs="Arial"/>
                <w:color w:val="000000"/>
                <w:kern w:val="0"/>
              </w:rPr>
              <w:t>4,4'-isopropylidenediphenol (</w:t>
            </w:r>
            <w:proofErr w:type="spellStart"/>
            <w:r w:rsidRPr="00C105E5">
              <w:rPr>
                <w:rFonts w:ascii="Arial" w:eastAsia="돋움" w:hAnsi="Arial" w:cs="Arial"/>
                <w:color w:val="000000"/>
                <w:kern w:val="0"/>
              </w:rPr>
              <w:t>bisphenol</w:t>
            </w:r>
            <w:proofErr w:type="spellEnd"/>
            <w:r w:rsidRPr="00C105E5">
              <w:rPr>
                <w:rFonts w:ascii="Arial" w:eastAsia="돋움" w:hAnsi="Arial" w:cs="Arial"/>
                <w:color w:val="000000"/>
                <w:kern w:val="0"/>
              </w:rPr>
              <w:t xml:space="preserve"> A) and its salts (BPA)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C20F5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C105E5" w:rsidRDefault="00C105E5" w:rsidP="00C20F5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C105E5">
              <w:rPr>
                <w:rFonts w:ascii="Arial" w:eastAsia="돋움" w:hAnsi="Arial" w:cs="Arial"/>
                <w:color w:val="000000"/>
                <w:kern w:val="0"/>
              </w:rPr>
              <w:t>29072300</w:t>
            </w:r>
          </w:p>
        </w:tc>
        <w:tc>
          <w:tcPr>
            <w:tcW w:w="1246" w:type="pct"/>
          </w:tcPr>
          <w:p w:rsidR="00050C24" w:rsidRPr="00F97FB1" w:rsidRDefault="00050C24" w:rsidP="00C20F5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C20F5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816473">
              <w:rPr>
                <w:rFonts w:ascii="Arial" w:eastAsia="돋움" w:hAnsi="Arial" w:cs="Arial" w:hint="eastAsia"/>
                <w:color w:val="000000"/>
                <w:kern w:val="0"/>
              </w:rPr>
              <w:t>1</w:t>
            </w:r>
            <w:r w:rsidR="00E75277">
              <w:rPr>
                <w:rFonts w:ascii="Arial" w:eastAsia="돋움" w:hAnsi="Arial" w:cs="Arial" w:hint="eastAsia"/>
                <w:color w:val="000000"/>
                <w:kern w:val="0"/>
              </w:rPr>
              <w:t>5</w:t>
            </w:r>
          </w:p>
        </w:tc>
      </w:tr>
      <w:tr w:rsidR="00C20F5C" w:rsidRPr="00F97FB1">
        <w:trPr>
          <w:trHeight w:val="136"/>
        </w:trPr>
        <w:tc>
          <w:tcPr>
            <w:tcW w:w="1333" w:type="pct"/>
            <w:vAlign w:val="center"/>
          </w:tcPr>
          <w:p w:rsidR="00C20F5C" w:rsidRDefault="00C20F5C" w:rsidP="00C20F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C20F5C" w:rsidRDefault="00C20F5C" w:rsidP="00C20F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534,028,849</w:t>
            </w:r>
          </w:p>
        </w:tc>
        <w:tc>
          <w:tcPr>
            <w:tcW w:w="1246" w:type="pct"/>
            <w:vAlign w:val="center"/>
          </w:tcPr>
          <w:p w:rsidR="00C20F5C" w:rsidRDefault="00C20F5C" w:rsidP="00C20F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C20F5C" w:rsidRDefault="00C20F5C" w:rsidP="00C20F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627,889,303</w:t>
            </w:r>
          </w:p>
        </w:tc>
      </w:tr>
      <w:tr w:rsidR="00C20F5C" w:rsidRPr="00F97FB1">
        <w:trPr>
          <w:trHeight w:val="263"/>
        </w:trPr>
        <w:tc>
          <w:tcPr>
            <w:tcW w:w="1333" w:type="pct"/>
            <w:vAlign w:val="center"/>
          </w:tcPr>
          <w:p w:rsidR="00C20F5C" w:rsidRDefault="00C20F5C" w:rsidP="00C20F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C20F5C" w:rsidRDefault="00C20F5C" w:rsidP="00C20F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556,345</w:t>
            </w:r>
          </w:p>
        </w:tc>
        <w:tc>
          <w:tcPr>
            <w:tcW w:w="1246" w:type="pct"/>
            <w:vAlign w:val="center"/>
          </w:tcPr>
          <w:p w:rsidR="00C20F5C" w:rsidRDefault="00C20F5C" w:rsidP="00C20F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C20F5C" w:rsidRDefault="00C20F5C" w:rsidP="00C20F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907,108</w:t>
            </w:r>
          </w:p>
        </w:tc>
      </w:tr>
      <w:tr w:rsidR="00050C24" w:rsidRPr="00F97FB1">
        <w:trPr>
          <w:trHeight w:val="136"/>
        </w:trPr>
        <w:tc>
          <w:tcPr>
            <w:tcW w:w="1333" w:type="pct"/>
          </w:tcPr>
          <w:p w:rsidR="00050C24" w:rsidRPr="00F97FB1" w:rsidRDefault="00050C24" w:rsidP="00C20F5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Unit: </w:t>
            </w:r>
          </w:p>
        </w:tc>
        <w:tc>
          <w:tcPr>
            <w:tcW w:w="1218" w:type="pct"/>
          </w:tcPr>
          <w:p w:rsidR="00050C24" w:rsidRPr="00F97FB1" w:rsidRDefault="00050C24" w:rsidP="00C20F5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KG </w:t>
            </w:r>
          </w:p>
        </w:tc>
        <w:tc>
          <w:tcPr>
            <w:tcW w:w="1246" w:type="pct"/>
          </w:tcPr>
          <w:p w:rsidR="00050C24" w:rsidRPr="00F97FB1" w:rsidRDefault="00050C24" w:rsidP="00C20F5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 </w:t>
            </w:r>
          </w:p>
        </w:tc>
        <w:tc>
          <w:tcPr>
            <w:tcW w:w="1203" w:type="pct"/>
          </w:tcPr>
          <w:p w:rsidR="00050C24" w:rsidRPr="00F97FB1" w:rsidRDefault="00050C24" w:rsidP="00C20F5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</w:p>
        </w:tc>
      </w:tr>
    </w:tbl>
    <w:p w:rsidR="00F4527F" w:rsidRPr="00F97FB1" w:rsidRDefault="00F4527F" w:rsidP="00C20F5C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533166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533166" w:rsidRDefault="00533166" w:rsidP="00C20F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533166" w:rsidRDefault="00533166" w:rsidP="00C20F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533166" w:rsidRDefault="00533166" w:rsidP="00C20F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533166" w:rsidRDefault="00533166" w:rsidP="00C20F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533166" w:rsidRDefault="00533166" w:rsidP="00C20F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533166" w:rsidRDefault="00533166" w:rsidP="00C20F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533166" w:rsidRDefault="00533166" w:rsidP="00C20F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533166" w:rsidRPr="00F97FB1">
        <w:trPr>
          <w:trHeight w:val="134"/>
        </w:trPr>
        <w:tc>
          <w:tcPr>
            <w:tcW w:w="907" w:type="pct"/>
            <w:vAlign w:val="center"/>
          </w:tcPr>
          <w:p w:rsidR="00533166" w:rsidRDefault="00533166" w:rsidP="00C20F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533166" w:rsidRDefault="00533166" w:rsidP="00C20F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62,951,892</w:t>
            </w:r>
          </w:p>
        </w:tc>
        <w:tc>
          <w:tcPr>
            <w:tcW w:w="682" w:type="pct"/>
            <w:vAlign w:val="center"/>
          </w:tcPr>
          <w:p w:rsidR="00533166" w:rsidRDefault="00533166" w:rsidP="00C20F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45,124,615</w:t>
            </w:r>
          </w:p>
        </w:tc>
        <w:tc>
          <w:tcPr>
            <w:tcW w:w="682" w:type="pct"/>
            <w:vAlign w:val="center"/>
          </w:tcPr>
          <w:p w:rsidR="00533166" w:rsidRDefault="00533166" w:rsidP="00C20F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63,815,960</w:t>
            </w:r>
          </w:p>
        </w:tc>
        <w:tc>
          <w:tcPr>
            <w:tcW w:w="682" w:type="pct"/>
            <w:vAlign w:val="center"/>
          </w:tcPr>
          <w:p w:rsidR="00533166" w:rsidRDefault="00533166" w:rsidP="00C20F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52,461,656</w:t>
            </w:r>
          </w:p>
        </w:tc>
        <w:tc>
          <w:tcPr>
            <w:tcW w:w="682" w:type="pct"/>
            <w:vAlign w:val="center"/>
          </w:tcPr>
          <w:p w:rsidR="00533166" w:rsidRDefault="00533166" w:rsidP="00C20F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32,275,939</w:t>
            </w:r>
          </w:p>
        </w:tc>
        <w:tc>
          <w:tcPr>
            <w:tcW w:w="682" w:type="pct"/>
            <w:vAlign w:val="center"/>
          </w:tcPr>
          <w:p w:rsidR="00533166" w:rsidRDefault="00533166" w:rsidP="00C20F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35,294,329</w:t>
            </w:r>
          </w:p>
        </w:tc>
      </w:tr>
      <w:tr w:rsidR="00533166" w:rsidRPr="00F97FB1">
        <w:trPr>
          <w:trHeight w:val="128"/>
        </w:trPr>
        <w:tc>
          <w:tcPr>
            <w:tcW w:w="907" w:type="pct"/>
            <w:vAlign w:val="center"/>
          </w:tcPr>
          <w:p w:rsidR="00533166" w:rsidRDefault="00533166" w:rsidP="00C20F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533166" w:rsidRDefault="00533166" w:rsidP="00C20F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78,980,731</w:t>
            </w:r>
          </w:p>
        </w:tc>
        <w:tc>
          <w:tcPr>
            <w:tcW w:w="682" w:type="pct"/>
            <w:vAlign w:val="center"/>
          </w:tcPr>
          <w:p w:rsidR="00533166" w:rsidRDefault="00533166" w:rsidP="00C20F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56,107,989</w:t>
            </w:r>
          </w:p>
        </w:tc>
        <w:tc>
          <w:tcPr>
            <w:tcW w:w="682" w:type="pct"/>
            <w:vAlign w:val="center"/>
          </w:tcPr>
          <w:p w:rsidR="00533166" w:rsidRDefault="00533166" w:rsidP="00C20F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85,474,780</w:t>
            </w:r>
          </w:p>
        </w:tc>
        <w:tc>
          <w:tcPr>
            <w:tcW w:w="682" w:type="pct"/>
            <w:vAlign w:val="center"/>
          </w:tcPr>
          <w:p w:rsidR="00533166" w:rsidRDefault="00533166" w:rsidP="00C20F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73,059,066</w:t>
            </w:r>
          </w:p>
        </w:tc>
        <w:tc>
          <w:tcPr>
            <w:tcW w:w="682" w:type="pct"/>
            <w:vAlign w:val="center"/>
          </w:tcPr>
          <w:p w:rsidR="00533166" w:rsidRDefault="00533166" w:rsidP="00C20F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44,117,042</w:t>
            </w:r>
          </w:p>
        </w:tc>
        <w:tc>
          <w:tcPr>
            <w:tcW w:w="682" w:type="pct"/>
            <w:vAlign w:val="center"/>
          </w:tcPr>
          <w:p w:rsidR="00533166" w:rsidRDefault="00533166" w:rsidP="00C20F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45,512,188</w:t>
            </w:r>
          </w:p>
        </w:tc>
      </w:tr>
      <w:tr w:rsidR="00533166" w:rsidRPr="00F97FB1">
        <w:trPr>
          <w:trHeight w:val="128"/>
        </w:trPr>
        <w:tc>
          <w:tcPr>
            <w:tcW w:w="907" w:type="pct"/>
            <w:vAlign w:val="center"/>
          </w:tcPr>
          <w:p w:rsidR="00533166" w:rsidRDefault="00533166" w:rsidP="00C20F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533166" w:rsidRDefault="00533166" w:rsidP="00C20F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1,500</w:t>
            </w:r>
          </w:p>
        </w:tc>
        <w:tc>
          <w:tcPr>
            <w:tcW w:w="682" w:type="pct"/>
            <w:vAlign w:val="center"/>
          </w:tcPr>
          <w:p w:rsidR="00533166" w:rsidRDefault="00533166" w:rsidP="00C20F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533166" w:rsidRDefault="00533166" w:rsidP="00C20F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9,600</w:t>
            </w:r>
          </w:p>
        </w:tc>
        <w:tc>
          <w:tcPr>
            <w:tcW w:w="682" w:type="pct"/>
            <w:vAlign w:val="center"/>
          </w:tcPr>
          <w:p w:rsidR="00533166" w:rsidRDefault="00533166" w:rsidP="00C20F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300</w:t>
            </w:r>
          </w:p>
        </w:tc>
        <w:tc>
          <w:tcPr>
            <w:tcW w:w="682" w:type="pct"/>
            <w:vAlign w:val="center"/>
          </w:tcPr>
          <w:p w:rsidR="00533166" w:rsidRDefault="00533166" w:rsidP="00C20F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2,022</w:t>
            </w:r>
          </w:p>
        </w:tc>
        <w:tc>
          <w:tcPr>
            <w:tcW w:w="682" w:type="pct"/>
            <w:vAlign w:val="center"/>
          </w:tcPr>
          <w:p w:rsidR="00533166" w:rsidRDefault="00533166" w:rsidP="00C20F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5,100</w:t>
            </w:r>
          </w:p>
        </w:tc>
      </w:tr>
      <w:tr w:rsidR="00533166" w:rsidRPr="00F97FB1">
        <w:trPr>
          <w:trHeight w:val="128"/>
        </w:trPr>
        <w:tc>
          <w:tcPr>
            <w:tcW w:w="907" w:type="pct"/>
            <w:vAlign w:val="center"/>
          </w:tcPr>
          <w:p w:rsidR="00533166" w:rsidRDefault="00533166" w:rsidP="00C20F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533166" w:rsidRDefault="00533166" w:rsidP="00C20F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25,582</w:t>
            </w:r>
          </w:p>
        </w:tc>
        <w:tc>
          <w:tcPr>
            <w:tcW w:w="682" w:type="pct"/>
            <w:vAlign w:val="center"/>
          </w:tcPr>
          <w:p w:rsidR="00533166" w:rsidRDefault="00533166" w:rsidP="00C20F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533166" w:rsidRDefault="00533166" w:rsidP="00C20F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25,874</w:t>
            </w:r>
          </w:p>
        </w:tc>
        <w:tc>
          <w:tcPr>
            <w:tcW w:w="682" w:type="pct"/>
            <w:vAlign w:val="center"/>
          </w:tcPr>
          <w:p w:rsidR="00533166" w:rsidRDefault="00533166" w:rsidP="00C20F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8,231</w:t>
            </w:r>
          </w:p>
        </w:tc>
        <w:tc>
          <w:tcPr>
            <w:tcW w:w="682" w:type="pct"/>
            <w:vAlign w:val="center"/>
          </w:tcPr>
          <w:p w:rsidR="00533166" w:rsidRDefault="00533166" w:rsidP="00C20F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95,406</w:t>
            </w:r>
          </w:p>
        </w:tc>
        <w:tc>
          <w:tcPr>
            <w:tcW w:w="682" w:type="pct"/>
            <w:vAlign w:val="center"/>
          </w:tcPr>
          <w:p w:rsidR="00533166" w:rsidRDefault="00533166" w:rsidP="00C20F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13,086</w:t>
            </w:r>
          </w:p>
        </w:tc>
      </w:tr>
      <w:tr w:rsidR="00C20F5C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20F5C" w:rsidRDefault="00C20F5C" w:rsidP="00C20F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20F5C" w:rsidRDefault="00C20F5C" w:rsidP="00C20F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20F5C" w:rsidRDefault="00C20F5C" w:rsidP="00C20F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20F5C" w:rsidRDefault="00C20F5C" w:rsidP="00C20F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20F5C" w:rsidRDefault="00C20F5C" w:rsidP="00C20F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20F5C" w:rsidRDefault="00C20F5C" w:rsidP="00C20F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20F5C" w:rsidRDefault="00C20F5C" w:rsidP="00C20F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C20F5C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5C" w:rsidRDefault="00C20F5C" w:rsidP="00C20F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5C" w:rsidRDefault="00C20F5C" w:rsidP="00C20F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61,567,243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5C" w:rsidRDefault="00C20F5C" w:rsidP="00C20F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34,646,543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5C" w:rsidRDefault="00C20F5C" w:rsidP="00C20F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39,222,367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5C" w:rsidRDefault="00C20F5C" w:rsidP="00C20F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30,480,951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5C" w:rsidRDefault="00C20F5C" w:rsidP="00C20F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34,956,710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5C" w:rsidRDefault="00C20F5C" w:rsidP="00C20F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41,230,644</w:t>
            </w:r>
          </w:p>
        </w:tc>
      </w:tr>
      <w:tr w:rsidR="00C20F5C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5C" w:rsidRDefault="00C20F5C" w:rsidP="00C20F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5C" w:rsidRDefault="00C20F5C" w:rsidP="00C20F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73,457,877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5C" w:rsidRDefault="00C20F5C" w:rsidP="00C20F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38,991,893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5C" w:rsidRDefault="00C20F5C" w:rsidP="00C20F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37,863,239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5C" w:rsidRDefault="00C20F5C" w:rsidP="00C20F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28,145,568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5C" w:rsidRDefault="00C20F5C" w:rsidP="00C20F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30,364,016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5C" w:rsidRDefault="00C20F5C" w:rsidP="00C20F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35,814,914</w:t>
            </w:r>
          </w:p>
        </w:tc>
      </w:tr>
      <w:tr w:rsidR="00C20F5C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5C" w:rsidRDefault="00C20F5C" w:rsidP="00C20F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5C" w:rsidRDefault="00C20F5C" w:rsidP="00C20F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1,025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5C" w:rsidRDefault="00C20F5C" w:rsidP="00C20F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1,025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5C" w:rsidRDefault="00C20F5C" w:rsidP="00C20F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16,000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5C" w:rsidRDefault="00C20F5C" w:rsidP="00C20F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5C" w:rsidRDefault="00C20F5C" w:rsidP="00C20F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511,300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5C" w:rsidRDefault="00C20F5C" w:rsidP="00C20F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8,393</w:t>
            </w:r>
          </w:p>
        </w:tc>
      </w:tr>
      <w:tr w:rsidR="00C20F5C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5C" w:rsidRDefault="00C20F5C" w:rsidP="00C20F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5C" w:rsidRDefault="00C20F5C" w:rsidP="00C20F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47,698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5C" w:rsidRDefault="00C20F5C" w:rsidP="00C20F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47,789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5C" w:rsidRDefault="00C20F5C" w:rsidP="00C20F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76,015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5C" w:rsidRDefault="00C20F5C" w:rsidP="00C20F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1,390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5C" w:rsidRDefault="00C20F5C" w:rsidP="00C20F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483,791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5C" w:rsidRDefault="00C20F5C" w:rsidP="00C20F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82,246</w:t>
            </w:r>
          </w:p>
        </w:tc>
      </w:tr>
    </w:tbl>
    <w:p w:rsidR="00050C24" w:rsidRPr="00F97FB1" w:rsidRDefault="00050C24" w:rsidP="00C20F5C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C20F5C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C20F5C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C20F5C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5ED" w:rsidRDefault="00A975ED" w:rsidP="000F12B7">
      <w:r>
        <w:separator/>
      </w:r>
    </w:p>
  </w:endnote>
  <w:endnote w:type="continuationSeparator" w:id="0">
    <w:p w:rsidR="00A975ED" w:rsidRDefault="00A975ED" w:rsidP="000F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5ED" w:rsidRDefault="00A975ED" w:rsidP="000F12B7">
      <w:r>
        <w:separator/>
      </w:r>
    </w:p>
  </w:footnote>
  <w:footnote w:type="continuationSeparator" w:id="0">
    <w:p w:rsidR="00A975ED" w:rsidRDefault="00A975ED" w:rsidP="000F1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40EB"/>
    <w:rsid w:val="0001605A"/>
    <w:rsid w:val="000401FB"/>
    <w:rsid w:val="00045EE8"/>
    <w:rsid w:val="000466CB"/>
    <w:rsid w:val="00050C24"/>
    <w:rsid w:val="00095E60"/>
    <w:rsid w:val="000C3C12"/>
    <w:rsid w:val="000C7EBD"/>
    <w:rsid w:val="000F3BAF"/>
    <w:rsid w:val="00134EC3"/>
    <w:rsid w:val="0013502F"/>
    <w:rsid w:val="00194774"/>
    <w:rsid w:val="001C796E"/>
    <w:rsid w:val="001E27A2"/>
    <w:rsid w:val="001E7E35"/>
    <w:rsid w:val="00243CDB"/>
    <w:rsid w:val="00266F38"/>
    <w:rsid w:val="002757D0"/>
    <w:rsid w:val="00292EBE"/>
    <w:rsid w:val="002A4DD0"/>
    <w:rsid w:val="002B3BD7"/>
    <w:rsid w:val="002D22B8"/>
    <w:rsid w:val="002D23BB"/>
    <w:rsid w:val="002D515A"/>
    <w:rsid w:val="002E3DF5"/>
    <w:rsid w:val="002F707B"/>
    <w:rsid w:val="00314CE9"/>
    <w:rsid w:val="0033291F"/>
    <w:rsid w:val="003424E4"/>
    <w:rsid w:val="00345DBE"/>
    <w:rsid w:val="00352626"/>
    <w:rsid w:val="00374A29"/>
    <w:rsid w:val="00396A89"/>
    <w:rsid w:val="003A3C87"/>
    <w:rsid w:val="003A7D89"/>
    <w:rsid w:val="003C6599"/>
    <w:rsid w:val="00417328"/>
    <w:rsid w:val="00417CB9"/>
    <w:rsid w:val="0044500C"/>
    <w:rsid w:val="004D7E84"/>
    <w:rsid w:val="004F62A6"/>
    <w:rsid w:val="00516B4A"/>
    <w:rsid w:val="005236ED"/>
    <w:rsid w:val="005330BB"/>
    <w:rsid w:val="00533166"/>
    <w:rsid w:val="005355BF"/>
    <w:rsid w:val="00535D76"/>
    <w:rsid w:val="005361ED"/>
    <w:rsid w:val="00537FB3"/>
    <w:rsid w:val="0056431A"/>
    <w:rsid w:val="0059167E"/>
    <w:rsid w:val="005B37E7"/>
    <w:rsid w:val="005C4467"/>
    <w:rsid w:val="00603AF0"/>
    <w:rsid w:val="00626566"/>
    <w:rsid w:val="00660424"/>
    <w:rsid w:val="00676FE6"/>
    <w:rsid w:val="00696982"/>
    <w:rsid w:val="00696C72"/>
    <w:rsid w:val="006A2692"/>
    <w:rsid w:val="006B4A8D"/>
    <w:rsid w:val="006D4BC3"/>
    <w:rsid w:val="006D6B67"/>
    <w:rsid w:val="006E3B86"/>
    <w:rsid w:val="006F0E53"/>
    <w:rsid w:val="00731E00"/>
    <w:rsid w:val="00775598"/>
    <w:rsid w:val="007A29B2"/>
    <w:rsid w:val="007D578A"/>
    <w:rsid w:val="007F6539"/>
    <w:rsid w:val="00816473"/>
    <w:rsid w:val="00820A68"/>
    <w:rsid w:val="00821AC5"/>
    <w:rsid w:val="0083489A"/>
    <w:rsid w:val="008456B0"/>
    <w:rsid w:val="00846043"/>
    <w:rsid w:val="0085370B"/>
    <w:rsid w:val="00853AD2"/>
    <w:rsid w:val="00861480"/>
    <w:rsid w:val="00861599"/>
    <w:rsid w:val="00862E11"/>
    <w:rsid w:val="008668ED"/>
    <w:rsid w:val="00876F80"/>
    <w:rsid w:val="00890344"/>
    <w:rsid w:val="008A68D8"/>
    <w:rsid w:val="008A71B6"/>
    <w:rsid w:val="008B7C0E"/>
    <w:rsid w:val="008D3D82"/>
    <w:rsid w:val="00916019"/>
    <w:rsid w:val="009203F8"/>
    <w:rsid w:val="00924549"/>
    <w:rsid w:val="00924C8F"/>
    <w:rsid w:val="00925710"/>
    <w:rsid w:val="00933311"/>
    <w:rsid w:val="009342C0"/>
    <w:rsid w:val="00935FCD"/>
    <w:rsid w:val="00947963"/>
    <w:rsid w:val="00960D2E"/>
    <w:rsid w:val="009639CD"/>
    <w:rsid w:val="009745FB"/>
    <w:rsid w:val="00974674"/>
    <w:rsid w:val="0099580B"/>
    <w:rsid w:val="009A08DE"/>
    <w:rsid w:val="009A4BC0"/>
    <w:rsid w:val="009C3574"/>
    <w:rsid w:val="009E5BB2"/>
    <w:rsid w:val="009F02B4"/>
    <w:rsid w:val="00A102EB"/>
    <w:rsid w:val="00A126BE"/>
    <w:rsid w:val="00A12F99"/>
    <w:rsid w:val="00A15908"/>
    <w:rsid w:val="00A30148"/>
    <w:rsid w:val="00A314B0"/>
    <w:rsid w:val="00A63EE1"/>
    <w:rsid w:val="00A73B9D"/>
    <w:rsid w:val="00A975ED"/>
    <w:rsid w:val="00AC145C"/>
    <w:rsid w:val="00B0482E"/>
    <w:rsid w:val="00B27905"/>
    <w:rsid w:val="00B31C05"/>
    <w:rsid w:val="00B47A13"/>
    <w:rsid w:val="00B60AEE"/>
    <w:rsid w:val="00B759AE"/>
    <w:rsid w:val="00B91210"/>
    <w:rsid w:val="00BB0074"/>
    <w:rsid w:val="00BB7BC4"/>
    <w:rsid w:val="00BE51ED"/>
    <w:rsid w:val="00BF33D7"/>
    <w:rsid w:val="00BF49E9"/>
    <w:rsid w:val="00C0368C"/>
    <w:rsid w:val="00C06A76"/>
    <w:rsid w:val="00C105E5"/>
    <w:rsid w:val="00C20F5C"/>
    <w:rsid w:val="00C2294C"/>
    <w:rsid w:val="00C26C09"/>
    <w:rsid w:val="00C50BA3"/>
    <w:rsid w:val="00C51BD7"/>
    <w:rsid w:val="00C55739"/>
    <w:rsid w:val="00C81A9D"/>
    <w:rsid w:val="00C8449B"/>
    <w:rsid w:val="00C87AFE"/>
    <w:rsid w:val="00CA0DF5"/>
    <w:rsid w:val="00CA10BB"/>
    <w:rsid w:val="00CB4E5C"/>
    <w:rsid w:val="00CC20AD"/>
    <w:rsid w:val="00CD2C2A"/>
    <w:rsid w:val="00CE13AF"/>
    <w:rsid w:val="00CE20D8"/>
    <w:rsid w:val="00CE6214"/>
    <w:rsid w:val="00CF1433"/>
    <w:rsid w:val="00D20C5F"/>
    <w:rsid w:val="00D23D4B"/>
    <w:rsid w:val="00D24A3E"/>
    <w:rsid w:val="00D56384"/>
    <w:rsid w:val="00D709CD"/>
    <w:rsid w:val="00D727B1"/>
    <w:rsid w:val="00D75696"/>
    <w:rsid w:val="00D825BD"/>
    <w:rsid w:val="00DA6E56"/>
    <w:rsid w:val="00DB3B14"/>
    <w:rsid w:val="00DC7DD6"/>
    <w:rsid w:val="00DD066A"/>
    <w:rsid w:val="00DE397A"/>
    <w:rsid w:val="00E04288"/>
    <w:rsid w:val="00E13052"/>
    <w:rsid w:val="00E130F8"/>
    <w:rsid w:val="00E22E18"/>
    <w:rsid w:val="00E249E7"/>
    <w:rsid w:val="00E24BED"/>
    <w:rsid w:val="00E349FC"/>
    <w:rsid w:val="00E50AF1"/>
    <w:rsid w:val="00E558AE"/>
    <w:rsid w:val="00E72154"/>
    <w:rsid w:val="00E75277"/>
    <w:rsid w:val="00E77225"/>
    <w:rsid w:val="00E83C08"/>
    <w:rsid w:val="00E92F53"/>
    <w:rsid w:val="00EE0407"/>
    <w:rsid w:val="00EE71AB"/>
    <w:rsid w:val="00F0049B"/>
    <w:rsid w:val="00F15523"/>
    <w:rsid w:val="00F16F4E"/>
    <w:rsid w:val="00F20170"/>
    <w:rsid w:val="00F30281"/>
    <w:rsid w:val="00F369AD"/>
    <w:rsid w:val="00F4527F"/>
    <w:rsid w:val="00F67F2F"/>
    <w:rsid w:val="00F70B7E"/>
    <w:rsid w:val="00F8763A"/>
    <w:rsid w:val="00F97FB1"/>
    <w:rsid w:val="00FA2095"/>
    <w:rsid w:val="00FA647A"/>
    <w:rsid w:val="00FB3E29"/>
    <w:rsid w:val="00FB5A4D"/>
    <w:rsid w:val="00FC4F83"/>
    <w:rsid w:val="00FD14FA"/>
    <w:rsid w:val="00FD365A"/>
    <w:rsid w:val="00FE2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9FC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7</cp:revision>
  <dcterms:created xsi:type="dcterms:W3CDTF">2014-10-29T08:41:00Z</dcterms:created>
  <dcterms:modified xsi:type="dcterms:W3CDTF">2016-02-02T05:05:00Z</dcterms:modified>
</cp:coreProperties>
</file>