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1A6A1F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A6A1F" w:rsidRDefault="00C77B7D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benzene</w:t>
            </w:r>
          </w:p>
        </w:tc>
      </w:tr>
      <w:tr w:rsidR="00050C24" w:rsidRPr="001A6A1F">
        <w:trPr>
          <w:trHeight w:val="153"/>
        </w:trPr>
        <w:tc>
          <w:tcPr>
            <w:tcW w:w="1333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="00C77B7D"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9022000</w:t>
            </w:r>
          </w:p>
        </w:tc>
        <w:tc>
          <w:tcPr>
            <w:tcW w:w="1246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201</w:t>
            </w:r>
            <w:r w:rsidR="00B860AD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8</w:t>
            </w:r>
          </w:p>
        </w:tc>
      </w:tr>
      <w:tr w:rsidR="00B860AD" w:rsidRPr="001A6A1F">
        <w:trPr>
          <w:trHeight w:val="136"/>
        </w:trPr>
        <w:tc>
          <w:tcPr>
            <w:tcW w:w="1333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610,888,378</w:t>
            </w:r>
          </w:p>
        </w:tc>
        <w:tc>
          <w:tcPr>
            <w:tcW w:w="1246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561,007,401</w:t>
            </w:r>
          </w:p>
        </w:tc>
      </w:tr>
      <w:tr w:rsidR="00B860AD" w:rsidRPr="001A6A1F">
        <w:trPr>
          <w:trHeight w:val="263"/>
        </w:trPr>
        <w:tc>
          <w:tcPr>
            <w:tcW w:w="1333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5,920,896</w:t>
            </w:r>
          </w:p>
        </w:tc>
        <w:tc>
          <w:tcPr>
            <w:tcW w:w="1246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4,155,433</w:t>
            </w:r>
          </w:p>
        </w:tc>
      </w:tr>
      <w:tr w:rsidR="00050C24" w:rsidRPr="001A6A1F">
        <w:trPr>
          <w:trHeight w:val="136"/>
        </w:trPr>
        <w:tc>
          <w:tcPr>
            <w:tcW w:w="1333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1A6A1F" w:rsidRDefault="00050C24" w:rsidP="00B860A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1A6A1F" w:rsidRDefault="00F4527F" w:rsidP="00B860A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860AD" w:rsidRPr="001A6A1F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860AD" w:rsidRPr="001A6A1F">
        <w:trPr>
          <w:trHeight w:val="134"/>
        </w:trPr>
        <w:tc>
          <w:tcPr>
            <w:tcW w:w="907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176,737,155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229,103,523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205,047,700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860AD" w:rsidRPr="001A6A1F">
        <w:trPr>
          <w:trHeight w:val="128"/>
        </w:trPr>
        <w:tc>
          <w:tcPr>
            <w:tcW w:w="907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158,354,103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213,413,603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189,239,695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860AD" w:rsidRPr="001A6A1F">
        <w:trPr>
          <w:trHeight w:val="128"/>
        </w:trPr>
        <w:tc>
          <w:tcPr>
            <w:tcW w:w="907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700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2,956,050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2,964,146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860AD" w:rsidRPr="001A6A1F">
        <w:trPr>
          <w:trHeight w:val="128"/>
        </w:trPr>
        <w:tc>
          <w:tcPr>
            <w:tcW w:w="907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4,033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2,065,739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2,085,661</w:t>
            </w: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B860AD" w:rsidRDefault="00B860AD" w:rsidP="00B860AD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B860AD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1A6A1F" w:rsidRPr="001A6A1F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A6A1F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1F" w:rsidRPr="001A6A1F" w:rsidRDefault="001A6A1F" w:rsidP="00B860AD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</w:tr>
    </w:tbl>
    <w:p w:rsidR="00050C24" w:rsidRPr="001A6A1F" w:rsidRDefault="00050C24" w:rsidP="00B860A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1A6A1F" w:rsidRDefault="00050C24" w:rsidP="00B860A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4913D3" w:rsidRPr="001A6A1F" w:rsidRDefault="004913D3" w:rsidP="00B860A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1A6A1F">
        <w:rPr>
          <w:rFonts w:ascii="Arial" w:eastAsia="돋움" w:hAnsi="Arial" w:cs="Arial"/>
          <w:color w:val="000000"/>
          <w:szCs w:val="20"/>
        </w:rPr>
        <w:t>자료</w:t>
      </w:r>
      <w:r w:rsidRPr="001A6A1F">
        <w:rPr>
          <w:rFonts w:ascii="Arial" w:eastAsia="돋움" w:hAnsi="Arial" w:cs="Arial"/>
          <w:color w:val="000000"/>
          <w:szCs w:val="20"/>
        </w:rPr>
        <w:t xml:space="preserve"> : </w:t>
      </w:r>
      <w:r w:rsidRPr="001A6A1F">
        <w:rPr>
          <w:rFonts w:ascii="Arial" w:eastAsia="돋움" w:hAnsi="Arial" w:cs="Arial"/>
          <w:color w:val="000000"/>
          <w:szCs w:val="20"/>
        </w:rPr>
        <w:t>중국해관통계</w:t>
      </w:r>
      <w:r w:rsidRPr="001A6A1F">
        <w:rPr>
          <w:rFonts w:ascii="Arial" w:eastAsia="돋움" w:hAnsi="Arial" w:cs="Arial"/>
          <w:color w:val="000000"/>
          <w:szCs w:val="20"/>
        </w:rPr>
        <w:t xml:space="preserve">, </w:t>
      </w:r>
      <w:r w:rsidRPr="001A6A1F">
        <w:rPr>
          <w:rFonts w:ascii="Arial" w:eastAsia="돋움" w:hAnsi="Arial" w:cs="Arial"/>
          <w:color w:val="000000"/>
          <w:szCs w:val="20"/>
        </w:rPr>
        <w:t>씨스켐닷컴</w:t>
      </w:r>
      <w:r w:rsidRPr="001A6A1F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1A6A1F" w:rsidRDefault="00050C24" w:rsidP="00B860AD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bookmarkStart w:id="0" w:name="_GoBack"/>
      <w:bookmarkEnd w:id="0"/>
    </w:p>
    <w:sectPr w:rsidR="00050C24" w:rsidRPr="001A6A1F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9A" w:rsidRDefault="008E5F9A" w:rsidP="000F12B7">
      <w:r>
        <w:separator/>
      </w:r>
    </w:p>
  </w:endnote>
  <w:endnote w:type="continuationSeparator" w:id="1">
    <w:p w:rsidR="008E5F9A" w:rsidRDefault="008E5F9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9A" w:rsidRDefault="008E5F9A" w:rsidP="000F12B7">
      <w:r>
        <w:separator/>
      </w:r>
    </w:p>
  </w:footnote>
  <w:footnote w:type="continuationSeparator" w:id="1">
    <w:p w:rsidR="008E5F9A" w:rsidRDefault="008E5F9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47F27"/>
    <w:rsid w:val="000503A9"/>
    <w:rsid w:val="00050C24"/>
    <w:rsid w:val="0005633A"/>
    <w:rsid w:val="00073E10"/>
    <w:rsid w:val="00095591"/>
    <w:rsid w:val="00095E60"/>
    <w:rsid w:val="000C0085"/>
    <w:rsid w:val="000C1C0B"/>
    <w:rsid w:val="000E3251"/>
    <w:rsid w:val="000F3BAF"/>
    <w:rsid w:val="00100972"/>
    <w:rsid w:val="0013502F"/>
    <w:rsid w:val="0016351D"/>
    <w:rsid w:val="001A6A1F"/>
    <w:rsid w:val="001C796E"/>
    <w:rsid w:val="001E1CEB"/>
    <w:rsid w:val="002131A3"/>
    <w:rsid w:val="0023559C"/>
    <w:rsid w:val="00266F38"/>
    <w:rsid w:val="002757D0"/>
    <w:rsid w:val="00292EBE"/>
    <w:rsid w:val="002A4DD0"/>
    <w:rsid w:val="002B3BD7"/>
    <w:rsid w:val="002D22B8"/>
    <w:rsid w:val="002F707B"/>
    <w:rsid w:val="0030524A"/>
    <w:rsid w:val="00314CE9"/>
    <w:rsid w:val="0033291F"/>
    <w:rsid w:val="00345DBE"/>
    <w:rsid w:val="0035184F"/>
    <w:rsid w:val="00352626"/>
    <w:rsid w:val="00381A2C"/>
    <w:rsid w:val="00384D32"/>
    <w:rsid w:val="003A1691"/>
    <w:rsid w:val="003C6599"/>
    <w:rsid w:val="00417328"/>
    <w:rsid w:val="0044500C"/>
    <w:rsid w:val="0045647A"/>
    <w:rsid w:val="004913D3"/>
    <w:rsid w:val="004D7E84"/>
    <w:rsid w:val="00523925"/>
    <w:rsid w:val="005330BB"/>
    <w:rsid w:val="005355BF"/>
    <w:rsid w:val="00535D76"/>
    <w:rsid w:val="00537FB3"/>
    <w:rsid w:val="0056431A"/>
    <w:rsid w:val="005740C6"/>
    <w:rsid w:val="0058315F"/>
    <w:rsid w:val="00587412"/>
    <w:rsid w:val="0059167E"/>
    <w:rsid w:val="005A6199"/>
    <w:rsid w:val="005B37E7"/>
    <w:rsid w:val="005C0828"/>
    <w:rsid w:val="005C4467"/>
    <w:rsid w:val="005F2128"/>
    <w:rsid w:val="00611D20"/>
    <w:rsid w:val="0061416D"/>
    <w:rsid w:val="00626566"/>
    <w:rsid w:val="00660424"/>
    <w:rsid w:val="006737ED"/>
    <w:rsid w:val="00676FE6"/>
    <w:rsid w:val="00682CA4"/>
    <w:rsid w:val="00696982"/>
    <w:rsid w:val="00696C72"/>
    <w:rsid w:val="006A2692"/>
    <w:rsid w:val="006A6CD8"/>
    <w:rsid w:val="006E3B86"/>
    <w:rsid w:val="006F0E53"/>
    <w:rsid w:val="00731E00"/>
    <w:rsid w:val="007D485E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56C1"/>
    <w:rsid w:val="008B7C0E"/>
    <w:rsid w:val="008D3D82"/>
    <w:rsid w:val="008E5F9A"/>
    <w:rsid w:val="00916F4A"/>
    <w:rsid w:val="009203F8"/>
    <w:rsid w:val="00924549"/>
    <w:rsid w:val="009277AF"/>
    <w:rsid w:val="00933311"/>
    <w:rsid w:val="009342C0"/>
    <w:rsid w:val="00935FCD"/>
    <w:rsid w:val="009639CD"/>
    <w:rsid w:val="009A4D5D"/>
    <w:rsid w:val="009C3574"/>
    <w:rsid w:val="009C58B1"/>
    <w:rsid w:val="009E5BB2"/>
    <w:rsid w:val="00A15908"/>
    <w:rsid w:val="00A314B0"/>
    <w:rsid w:val="00A4562E"/>
    <w:rsid w:val="00A55A42"/>
    <w:rsid w:val="00A63EE1"/>
    <w:rsid w:val="00AE63B6"/>
    <w:rsid w:val="00B177E6"/>
    <w:rsid w:val="00B31C05"/>
    <w:rsid w:val="00B47A13"/>
    <w:rsid w:val="00B60AEE"/>
    <w:rsid w:val="00B860AD"/>
    <w:rsid w:val="00BB0074"/>
    <w:rsid w:val="00BE51ED"/>
    <w:rsid w:val="00C0368C"/>
    <w:rsid w:val="00C06A76"/>
    <w:rsid w:val="00C26C09"/>
    <w:rsid w:val="00C34BC2"/>
    <w:rsid w:val="00C43F92"/>
    <w:rsid w:val="00C55739"/>
    <w:rsid w:val="00C77B7D"/>
    <w:rsid w:val="00C81A9D"/>
    <w:rsid w:val="00C8449B"/>
    <w:rsid w:val="00C87AFE"/>
    <w:rsid w:val="00CA0DF5"/>
    <w:rsid w:val="00CA10BB"/>
    <w:rsid w:val="00CC20AD"/>
    <w:rsid w:val="00CE13AF"/>
    <w:rsid w:val="00CE6214"/>
    <w:rsid w:val="00CF7C56"/>
    <w:rsid w:val="00D027D1"/>
    <w:rsid w:val="00D20C5F"/>
    <w:rsid w:val="00D23D4B"/>
    <w:rsid w:val="00D27522"/>
    <w:rsid w:val="00D56384"/>
    <w:rsid w:val="00D709CD"/>
    <w:rsid w:val="00D727B1"/>
    <w:rsid w:val="00D75696"/>
    <w:rsid w:val="00D8205F"/>
    <w:rsid w:val="00D825BD"/>
    <w:rsid w:val="00D9127F"/>
    <w:rsid w:val="00DC0314"/>
    <w:rsid w:val="00DC584A"/>
    <w:rsid w:val="00DC7DD6"/>
    <w:rsid w:val="00DD066A"/>
    <w:rsid w:val="00DE397A"/>
    <w:rsid w:val="00E04288"/>
    <w:rsid w:val="00E13052"/>
    <w:rsid w:val="00E1560A"/>
    <w:rsid w:val="00E249E7"/>
    <w:rsid w:val="00E50A22"/>
    <w:rsid w:val="00E50AF1"/>
    <w:rsid w:val="00E71728"/>
    <w:rsid w:val="00E77225"/>
    <w:rsid w:val="00E80294"/>
    <w:rsid w:val="00E92F53"/>
    <w:rsid w:val="00ED27D5"/>
    <w:rsid w:val="00EE0407"/>
    <w:rsid w:val="00EF1F72"/>
    <w:rsid w:val="00EF717B"/>
    <w:rsid w:val="00F16F4E"/>
    <w:rsid w:val="00F20170"/>
    <w:rsid w:val="00F369AD"/>
    <w:rsid w:val="00F4527F"/>
    <w:rsid w:val="00F67F2F"/>
    <w:rsid w:val="00FA2095"/>
    <w:rsid w:val="00FA7909"/>
    <w:rsid w:val="00FC4F83"/>
    <w:rsid w:val="00FD14FA"/>
    <w:rsid w:val="00FF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1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2014-10-29T08:42:00Z</dcterms:created>
  <dcterms:modified xsi:type="dcterms:W3CDTF">2018-05-03T06:41:00Z</dcterms:modified>
</cp:coreProperties>
</file>