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C1F5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C1F58" w:rsidRDefault="008F5E4F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buta-1,3-diene</w:t>
            </w:r>
            <w:r w:rsidR="00C17CB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(butadiene)</w:t>
            </w:r>
          </w:p>
        </w:tc>
      </w:tr>
      <w:tr w:rsidR="00050C24" w:rsidRPr="008C1F58">
        <w:trPr>
          <w:trHeight w:val="153"/>
        </w:trPr>
        <w:tc>
          <w:tcPr>
            <w:tcW w:w="1333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C1F58" w:rsidRDefault="008F5E4F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29012410</w:t>
            </w:r>
          </w:p>
        </w:tc>
        <w:tc>
          <w:tcPr>
            <w:tcW w:w="1246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3B2E7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721F1E" w:rsidRPr="008C1F58">
        <w:trPr>
          <w:trHeight w:val="136"/>
        </w:trPr>
        <w:tc>
          <w:tcPr>
            <w:tcW w:w="1333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273,274,104</w:t>
            </w:r>
          </w:p>
        </w:tc>
        <w:tc>
          <w:tcPr>
            <w:tcW w:w="1246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292,990,827</w:t>
            </w:r>
          </w:p>
        </w:tc>
      </w:tr>
      <w:tr w:rsidR="00721F1E" w:rsidRPr="008C1F58">
        <w:trPr>
          <w:trHeight w:val="263"/>
        </w:trPr>
        <w:tc>
          <w:tcPr>
            <w:tcW w:w="1333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50,000</w:t>
            </w:r>
          </w:p>
        </w:tc>
        <w:tc>
          <w:tcPr>
            <w:tcW w:w="1246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119,500</w:t>
            </w:r>
          </w:p>
        </w:tc>
      </w:tr>
      <w:tr w:rsidR="00050C24" w:rsidRPr="008C1F58">
        <w:trPr>
          <w:trHeight w:val="136"/>
        </w:trPr>
        <w:tc>
          <w:tcPr>
            <w:tcW w:w="1333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8C1F58" w:rsidRDefault="00050C24" w:rsidP="00721F1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8C1F58" w:rsidRDefault="00F4527F" w:rsidP="00721F1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A6879" w:rsidRPr="008C1F5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A6879" w:rsidRPr="008C1F58">
        <w:trPr>
          <w:trHeight w:val="134"/>
        </w:trPr>
        <w:tc>
          <w:tcPr>
            <w:tcW w:w="907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16,214,422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11,767,724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28,821,955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13,170,031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54,031,184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15,544,378</w:t>
            </w:r>
          </w:p>
        </w:tc>
      </w:tr>
      <w:tr w:rsidR="00CA6879" w:rsidRPr="008C1F58">
        <w:trPr>
          <w:trHeight w:val="128"/>
        </w:trPr>
        <w:tc>
          <w:tcPr>
            <w:tcW w:w="907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12,394,417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8,745,430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25,875,677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14,161,392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56,171,465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16,373,207</w:t>
            </w:r>
          </w:p>
        </w:tc>
      </w:tr>
      <w:tr w:rsidR="00CA6879" w:rsidRPr="008C1F58">
        <w:trPr>
          <w:trHeight w:val="128"/>
        </w:trPr>
        <w:tc>
          <w:tcPr>
            <w:tcW w:w="907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6879" w:rsidRPr="008C1F58">
        <w:trPr>
          <w:trHeight w:val="128"/>
        </w:trPr>
        <w:tc>
          <w:tcPr>
            <w:tcW w:w="907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51,000</w:t>
            </w:r>
          </w:p>
        </w:tc>
        <w:tc>
          <w:tcPr>
            <w:tcW w:w="682" w:type="pct"/>
            <w:vAlign w:val="center"/>
          </w:tcPr>
          <w:p w:rsidR="00CA6879" w:rsidRDefault="00CA6879" w:rsidP="00721F1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21F1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21F1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22,089,049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22,730,469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35,111,697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10,956,390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16,291,630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26,545,175</w:t>
            </w:r>
          </w:p>
        </w:tc>
      </w:tr>
      <w:tr w:rsidR="00721F1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22,575,361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24,335,176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38,207,841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11,597,674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22,650,099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39,903,088</w:t>
            </w:r>
          </w:p>
        </w:tc>
      </w:tr>
      <w:tr w:rsidR="00721F1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21F1E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1E" w:rsidRDefault="00721F1E" w:rsidP="00721F1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8C1F58" w:rsidRDefault="00DA5708" w:rsidP="00721F1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C1F58">
        <w:rPr>
          <w:rFonts w:ascii="Arial" w:eastAsia="돋움" w:hAnsi="Arial" w:cs="Arial"/>
          <w:color w:val="000000"/>
        </w:rPr>
        <w:t>자료</w:t>
      </w:r>
      <w:r w:rsidRPr="008C1F58">
        <w:rPr>
          <w:rFonts w:ascii="Arial" w:eastAsia="돋움" w:hAnsi="Arial" w:cs="Arial"/>
          <w:color w:val="000000"/>
        </w:rPr>
        <w:t xml:space="preserve"> :</w:t>
      </w:r>
      <w:proofErr w:type="gramEnd"/>
      <w:r w:rsidRPr="008C1F58">
        <w:rPr>
          <w:rFonts w:ascii="Arial" w:eastAsia="돋움" w:hAnsi="Arial" w:cs="Arial"/>
          <w:color w:val="000000"/>
        </w:rPr>
        <w:t xml:space="preserve"> </w:t>
      </w:r>
      <w:r w:rsidRPr="008C1F58">
        <w:rPr>
          <w:rFonts w:ascii="Arial" w:eastAsia="돋움" w:hAnsi="Arial" w:cs="Arial"/>
          <w:color w:val="000000"/>
        </w:rPr>
        <w:t>중국해관통계</w:t>
      </w:r>
      <w:r w:rsidRPr="008C1F5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C1F58">
        <w:rPr>
          <w:rFonts w:ascii="Arial" w:eastAsia="돋움" w:hAnsi="Arial" w:cs="Arial"/>
          <w:color w:val="000000"/>
        </w:rPr>
        <w:t>씨스켐닷컴</w:t>
      </w:r>
      <w:proofErr w:type="spellEnd"/>
      <w:r w:rsidRPr="008C1F58">
        <w:rPr>
          <w:rFonts w:ascii="Arial" w:eastAsia="돋움" w:hAnsi="Arial" w:cs="Arial"/>
          <w:color w:val="000000"/>
        </w:rPr>
        <w:t>(www.cischem.com)</w:t>
      </w:r>
    </w:p>
    <w:sectPr w:rsidR="00DA5708" w:rsidRPr="008C1F5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4D" w:rsidRDefault="00E4734D" w:rsidP="000F12B7">
      <w:r>
        <w:separator/>
      </w:r>
    </w:p>
  </w:endnote>
  <w:endnote w:type="continuationSeparator" w:id="0">
    <w:p w:rsidR="00E4734D" w:rsidRDefault="00E4734D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4D" w:rsidRDefault="00E4734D" w:rsidP="000F12B7">
      <w:r>
        <w:separator/>
      </w:r>
    </w:p>
  </w:footnote>
  <w:footnote w:type="continuationSeparator" w:id="0">
    <w:p w:rsidR="00E4734D" w:rsidRDefault="00E4734D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51E75"/>
    <w:rsid w:val="001773E0"/>
    <w:rsid w:val="00186F9D"/>
    <w:rsid w:val="00194774"/>
    <w:rsid w:val="00195E1C"/>
    <w:rsid w:val="00197822"/>
    <w:rsid w:val="001B5CEB"/>
    <w:rsid w:val="001C796E"/>
    <w:rsid w:val="001E27A2"/>
    <w:rsid w:val="001F5B78"/>
    <w:rsid w:val="00266F38"/>
    <w:rsid w:val="00273337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B2E7D"/>
    <w:rsid w:val="003C6599"/>
    <w:rsid w:val="003E3430"/>
    <w:rsid w:val="00417328"/>
    <w:rsid w:val="0044500C"/>
    <w:rsid w:val="004A4650"/>
    <w:rsid w:val="004C56EF"/>
    <w:rsid w:val="004D7E84"/>
    <w:rsid w:val="005330BB"/>
    <w:rsid w:val="005355BF"/>
    <w:rsid w:val="00535D76"/>
    <w:rsid w:val="005361ED"/>
    <w:rsid w:val="00537FB3"/>
    <w:rsid w:val="00553764"/>
    <w:rsid w:val="0056431A"/>
    <w:rsid w:val="00576D59"/>
    <w:rsid w:val="0059167E"/>
    <w:rsid w:val="005B149C"/>
    <w:rsid w:val="005B37E7"/>
    <w:rsid w:val="005C4467"/>
    <w:rsid w:val="005F37B5"/>
    <w:rsid w:val="006243D7"/>
    <w:rsid w:val="00626566"/>
    <w:rsid w:val="00633B60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6F4C65"/>
    <w:rsid w:val="00721F1E"/>
    <w:rsid w:val="00731E00"/>
    <w:rsid w:val="00733189"/>
    <w:rsid w:val="00775598"/>
    <w:rsid w:val="007B5850"/>
    <w:rsid w:val="007D578A"/>
    <w:rsid w:val="007D7D93"/>
    <w:rsid w:val="007E6DC8"/>
    <w:rsid w:val="00820A68"/>
    <w:rsid w:val="0083489A"/>
    <w:rsid w:val="00843A9F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1F58"/>
    <w:rsid w:val="008D2B68"/>
    <w:rsid w:val="008D3D82"/>
    <w:rsid w:val="008F5E4F"/>
    <w:rsid w:val="009203F8"/>
    <w:rsid w:val="00924549"/>
    <w:rsid w:val="00924C8F"/>
    <w:rsid w:val="00933311"/>
    <w:rsid w:val="009342C0"/>
    <w:rsid w:val="00935FCD"/>
    <w:rsid w:val="009516F3"/>
    <w:rsid w:val="009639CD"/>
    <w:rsid w:val="00970C1E"/>
    <w:rsid w:val="009745FB"/>
    <w:rsid w:val="00974674"/>
    <w:rsid w:val="00996105"/>
    <w:rsid w:val="009A7BF7"/>
    <w:rsid w:val="009C3574"/>
    <w:rsid w:val="009C58D3"/>
    <w:rsid w:val="009E5BB2"/>
    <w:rsid w:val="009F02B4"/>
    <w:rsid w:val="009F3BFF"/>
    <w:rsid w:val="00A039B9"/>
    <w:rsid w:val="00A15908"/>
    <w:rsid w:val="00A30148"/>
    <w:rsid w:val="00A314B0"/>
    <w:rsid w:val="00A46C40"/>
    <w:rsid w:val="00A63EE1"/>
    <w:rsid w:val="00A73B9D"/>
    <w:rsid w:val="00A75A1D"/>
    <w:rsid w:val="00AD65BD"/>
    <w:rsid w:val="00AF0609"/>
    <w:rsid w:val="00B024DC"/>
    <w:rsid w:val="00B0482E"/>
    <w:rsid w:val="00B27905"/>
    <w:rsid w:val="00B31C05"/>
    <w:rsid w:val="00B47A13"/>
    <w:rsid w:val="00B511F2"/>
    <w:rsid w:val="00B56A7F"/>
    <w:rsid w:val="00B60AEE"/>
    <w:rsid w:val="00B734CA"/>
    <w:rsid w:val="00B759AE"/>
    <w:rsid w:val="00B8047B"/>
    <w:rsid w:val="00B85352"/>
    <w:rsid w:val="00B87B25"/>
    <w:rsid w:val="00BB0074"/>
    <w:rsid w:val="00BB7BC4"/>
    <w:rsid w:val="00BB7CA4"/>
    <w:rsid w:val="00BC3969"/>
    <w:rsid w:val="00BE0AAF"/>
    <w:rsid w:val="00BE51ED"/>
    <w:rsid w:val="00BF33D7"/>
    <w:rsid w:val="00BF49E9"/>
    <w:rsid w:val="00C0368C"/>
    <w:rsid w:val="00C06A76"/>
    <w:rsid w:val="00C17CBD"/>
    <w:rsid w:val="00C210F8"/>
    <w:rsid w:val="00C2294C"/>
    <w:rsid w:val="00C2391C"/>
    <w:rsid w:val="00C26C09"/>
    <w:rsid w:val="00C40D00"/>
    <w:rsid w:val="00C51BD7"/>
    <w:rsid w:val="00C55739"/>
    <w:rsid w:val="00C81A9D"/>
    <w:rsid w:val="00C8449B"/>
    <w:rsid w:val="00C87AFE"/>
    <w:rsid w:val="00CA0DF5"/>
    <w:rsid w:val="00CA10BB"/>
    <w:rsid w:val="00CA6879"/>
    <w:rsid w:val="00CA6D66"/>
    <w:rsid w:val="00CB2DD9"/>
    <w:rsid w:val="00CC20AD"/>
    <w:rsid w:val="00CE13AF"/>
    <w:rsid w:val="00CE20D8"/>
    <w:rsid w:val="00CE6214"/>
    <w:rsid w:val="00D03A12"/>
    <w:rsid w:val="00D20C5F"/>
    <w:rsid w:val="00D23D4B"/>
    <w:rsid w:val="00D24A3E"/>
    <w:rsid w:val="00D56384"/>
    <w:rsid w:val="00D709CD"/>
    <w:rsid w:val="00D727B1"/>
    <w:rsid w:val="00D74B4A"/>
    <w:rsid w:val="00D75696"/>
    <w:rsid w:val="00D76356"/>
    <w:rsid w:val="00D813F3"/>
    <w:rsid w:val="00D825BD"/>
    <w:rsid w:val="00D85527"/>
    <w:rsid w:val="00D92A60"/>
    <w:rsid w:val="00DA5708"/>
    <w:rsid w:val="00DB4656"/>
    <w:rsid w:val="00DC7DD6"/>
    <w:rsid w:val="00DD066A"/>
    <w:rsid w:val="00DE397A"/>
    <w:rsid w:val="00E04288"/>
    <w:rsid w:val="00E13052"/>
    <w:rsid w:val="00E130F8"/>
    <w:rsid w:val="00E249E7"/>
    <w:rsid w:val="00E4734D"/>
    <w:rsid w:val="00E50AF1"/>
    <w:rsid w:val="00E638D8"/>
    <w:rsid w:val="00E72154"/>
    <w:rsid w:val="00E77225"/>
    <w:rsid w:val="00E81F70"/>
    <w:rsid w:val="00E83C08"/>
    <w:rsid w:val="00E92F53"/>
    <w:rsid w:val="00E9395C"/>
    <w:rsid w:val="00EE0407"/>
    <w:rsid w:val="00EE71AB"/>
    <w:rsid w:val="00F16F4E"/>
    <w:rsid w:val="00F20170"/>
    <w:rsid w:val="00F30281"/>
    <w:rsid w:val="00F369AD"/>
    <w:rsid w:val="00F4527F"/>
    <w:rsid w:val="00F510AD"/>
    <w:rsid w:val="00F671D7"/>
    <w:rsid w:val="00F67F2F"/>
    <w:rsid w:val="00F75A8A"/>
    <w:rsid w:val="00F8511A"/>
    <w:rsid w:val="00F8763A"/>
    <w:rsid w:val="00F97FB1"/>
    <w:rsid w:val="00FA0AAB"/>
    <w:rsid w:val="00FA2095"/>
    <w:rsid w:val="00FA647A"/>
    <w:rsid w:val="00FA651B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2014-10-29T08:40:00Z</dcterms:created>
  <dcterms:modified xsi:type="dcterms:W3CDTF">2017-01-24T07:08:00Z</dcterms:modified>
</cp:coreProperties>
</file>