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664"/>
        <w:gridCol w:w="2726"/>
        <w:gridCol w:w="2632"/>
      </w:tblGrid>
      <w:tr w:rsidR="00050C24" w:rsidRPr="00AC5266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AC5266" w:rsidRDefault="00EE59FA" w:rsidP="00AC5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6</w:t>
            </w:r>
            <w:r w:rsidR="00050C24"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C5266" w:rsidRDefault="00A13A69" w:rsidP="00AC5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>acrylic acid &amp; its salts</w:t>
            </w:r>
          </w:p>
        </w:tc>
      </w:tr>
      <w:tr w:rsidR="00050C24" w:rsidRPr="00AC5266">
        <w:trPr>
          <w:trHeight w:val="153"/>
        </w:trPr>
        <w:tc>
          <w:tcPr>
            <w:tcW w:w="1333" w:type="pct"/>
          </w:tcPr>
          <w:p w:rsidR="00050C24" w:rsidRPr="00AC5266" w:rsidRDefault="00050C24" w:rsidP="00AC5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C5266" w:rsidRDefault="00A13A69" w:rsidP="00AC5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29161100</w:t>
            </w:r>
          </w:p>
        </w:tc>
        <w:tc>
          <w:tcPr>
            <w:tcW w:w="1246" w:type="pct"/>
          </w:tcPr>
          <w:p w:rsidR="00050C24" w:rsidRPr="00AC5266" w:rsidRDefault="00050C24" w:rsidP="00AC5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AC5266" w:rsidRDefault="00050C24" w:rsidP="00AC5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816473" w:rsidRPr="00AC5266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1</w:t>
            </w:r>
            <w:r w:rsidR="00AE695A" w:rsidRPr="00AC5266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AC5266" w:rsidRPr="00AC5266">
        <w:trPr>
          <w:trHeight w:val="136"/>
        </w:trPr>
        <w:tc>
          <w:tcPr>
            <w:tcW w:w="1333" w:type="pct"/>
            <w:vAlign w:val="center"/>
          </w:tcPr>
          <w:p w:rsidR="00AC5266" w:rsidRPr="00AC5266" w:rsidRDefault="00AC5266" w:rsidP="00AC5266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43,781,225</w:t>
            </w:r>
          </w:p>
        </w:tc>
        <w:tc>
          <w:tcPr>
            <w:tcW w:w="1246" w:type="pct"/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44,069,325</w:t>
            </w:r>
          </w:p>
        </w:tc>
      </w:tr>
      <w:tr w:rsidR="00AC5266" w:rsidRPr="00AC5266">
        <w:trPr>
          <w:trHeight w:val="263"/>
        </w:trPr>
        <w:tc>
          <w:tcPr>
            <w:tcW w:w="1333" w:type="pct"/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72,902,107</w:t>
            </w:r>
          </w:p>
        </w:tc>
        <w:tc>
          <w:tcPr>
            <w:tcW w:w="1246" w:type="pct"/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73,488,954</w:t>
            </w:r>
          </w:p>
        </w:tc>
      </w:tr>
      <w:tr w:rsidR="00050C24" w:rsidRPr="00AC5266">
        <w:trPr>
          <w:trHeight w:val="136"/>
        </w:trPr>
        <w:tc>
          <w:tcPr>
            <w:tcW w:w="1333" w:type="pct"/>
          </w:tcPr>
          <w:p w:rsidR="00050C24" w:rsidRPr="00AC5266" w:rsidRDefault="00050C24" w:rsidP="00AC5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AC5266" w:rsidRDefault="00050C24" w:rsidP="00AC5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AC5266" w:rsidRDefault="00050C24" w:rsidP="00AC5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C5266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AC5266" w:rsidRDefault="00050C24" w:rsidP="00AC526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AC5266" w:rsidRDefault="00F4527F" w:rsidP="00AC5266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bookmarkStart w:id="0" w:name="_GoBack"/>
      <w:bookmarkEnd w:id="0"/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F1C65" w:rsidRPr="00AC5266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F1C65" w:rsidRPr="00AC5266">
        <w:trPr>
          <w:trHeight w:val="134"/>
        </w:trPr>
        <w:tc>
          <w:tcPr>
            <w:tcW w:w="907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5,207,149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1,867,798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1,248,320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3,410,627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767,420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7,124,119</w:t>
            </w:r>
          </w:p>
        </w:tc>
      </w:tr>
      <w:tr w:rsidR="008F1C65" w:rsidRPr="00AC5266">
        <w:trPr>
          <w:trHeight w:val="128"/>
        </w:trPr>
        <w:tc>
          <w:tcPr>
            <w:tcW w:w="907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6,051,313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2,047,599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1,587,285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3,258,656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840,623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6,450,232</w:t>
            </w:r>
          </w:p>
        </w:tc>
      </w:tr>
      <w:tr w:rsidR="008F1C65" w:rsidRPr="00AC5266">
        <w:trPr>
          <w:trHeight w:val="128"/>
        </w:trPr>
        <w:tc>
          <w:tcPr>
            <w:tcW w:w="907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2,425,139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4,844,027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5,325,947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7,839,287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5,697,482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4,983,070</w:t>
            </w:r>
          </w:p>
        </w:tc>
      </w:tr>
      <w:tr w:rsidR="008F1C65" w:rsidRPr="00AC5266">
        <w:trPr>
          <w:trHeight w:val="128"/>
        </w:trPr>
        <w:tc>
          <w:tcPr>
            <w:tcW w:w="907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2,558,036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5,216,016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6,507,367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7,687,255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5,620,512</w:t>
            </w:r>
          </w:p>
        </w:tc>
        <w:tc>
          <w:tcPr>
            <w:tcW w:w="682" w:type="pct"/>
            <w:vAlign w:val="center"/>
          </w:tcPr>
          <w:p w:rsidR="008F1C65" w:rsidRPr="00AC5266" w:rsidRDefault="008F1C65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4,971,166</w:t>
            </w:r>
          </w:p>
        </w:tc>
      </w:tr>
      <w:tr w:rsidR="00AC5266" w:rsidRPr="00AC5266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AC5266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C5266" w:rsidRPr="00AC5266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3,573,207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3,578,624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5,732,521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5,586,177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1,017,710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4,667,553</w:t>
            </w:r>
          </w:p>
        </w:tc>
      </w:tr>
      <w:tr w:rsidR="00AC5266" w:rsidRPr="00AC5266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3,353,338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3,336,337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5,728,741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5,748,087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1,242,419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4,424,695</w:t>
            </w:r>
          </w:p>
        </w:tc>
      </w:tr>
      <w:tr w:rsidR="00AC5266" w:rsidRPr="00AC5266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8,462,970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8,956,149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3,871,130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7,674,433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6,765,623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6,056,850</w:t>
            </w:r>
          </w:p>
        </w:tc>
      </w:tr>
      <w:tr w:rsidR="00AC5266" w:rsidRPr="00AC5266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8,194,386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8,101,546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4,000,459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7,333,317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7,081,148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66" w:rsidRPr="00AC5266" w:rsidRDefault="00AC5266" w:rsidP="00AC5266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C5266">
              <w:rPr>
                <w:rFonts w:ascii="Arial" w:hAnsi="Arial" w:cs="Arial"/>
                <w:color w:val="000000"/>
                <w:szCs w:val="20"/>
              </w:rPr>
              <w:t>6,217,746</w:t>
            </w:r>
          </w:p>
        </w:tc>
      </w:tr>
    </w:tbl>
    <w:p w:rsidR="00050C24" w:rsidRPr="00AC5266" w:rsidRDefault="00050C24" w:rsidP="00AC526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AC5266" w:rsidRDefault="00050C24" w:rsidP="00AC526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AC5266" w:rsidRDefault="007A29B2" w:rsidP="00AC5266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AC5266">
        <w:rPr>
          <w:rFonts w:ascii="Arial" w:eastAsia="돋움" w:hAnsi="Arial" w:cs="Arial" w:hint="eastAsia"/>
          <w:color w:val="000000"/>
          <w:szCs w:val="20"/>
        </w:rPr>
        <w:t>자료</w:t>
      </w:r>
      <w:r w:rsidRPr="00AC5266">
        <w:rPr>
          <w:rFonts w:ascii="Arial" w:eastAsia="돋움" w:hAnsi="Arial" w:cs="Arial"/>
          <w:color w:val="000000"/>
          <w:szCs w:val="20"/>
        </w:rPr>
        <w:t xml:space="preserve"> : </w:t>
      </w:r>
      <w:r w:rsidRPr="00AC5266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AC5266">
        <w:rPr>
          <w:rFonts w:ascii="Arial" w:eastAsia="돋움" w:hAnsi="Arial" w:cs="Arial"/>
          <w:color w:val="000000"/>
          <w:szCs w:val="20"/>
        </w:rPr>
        <w:t xml:space="preserve">, </w:t>
      </w:r>
      <w:r w:rsidRPr="00AC5266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AC5266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AC5266" w:rsidRDefault="00050C24" w:rsidP="00AC5266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AC5266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66" w:rsidRDefault="00260D66">
      <w:r>
        <w:separator/>
      </w:r>
    </w:p>
  </w:endnote>
  <w:endnote w:type="continuationSeparator" w:id="0">
    <w:p w:rsidR="00260D66" w:rsidRDefault="0026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66" w:rsidRDefault="00260D66">
      <w:r>
        <w:separator/>
      </w:r>
    </w:p>
  </w:footnote>
  <w:footnote w:type="continuationSeparator" w:id="0">
    <w:p w:rsidR="00260D66" w:rsidRDefault="0026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9CD"/>
    <w:rsid w:val="000140EB"/>
    <w:rsid w:val="00015CBA"/>
    <w:rsid w:val="0001605A"/>
    <w:rsid w:val="000401FB"/>
    <w:rsid w:val="00045EE8"/>
    <w:rsid w:val="000466CB"/>
    <w:rsid w:val="00050C24"/>
    <w:rsid w:val="00095E60"/>
    <w:rsid w:val="000C3C12"/>
    <w:rsid w:val="000F3BAF"/>
    <w:rsid w:val="001167D8"/>
    <w:rsid w:val="001227DA"/>
    <w:rsid w:val="0013502F"/>
    <w:rsid w:val="001673D2"/>
    <w:rsid w:val="00194774"/>
    <w:rsid w:val="001952F3"/>
    <w:rsid w:val="001B736F"/>
    <w:rsid w:val="001C1BA3"/>
    <w:rsid w:val="001C796E"/>
    <w:rsid w:val="001E27A2"/>
    <w:rsid w:val="001E7874"/>
    <w:rsid w:val="001E7E35"/>
    <w:rsid w:val="0022002F"/>
    <w:rsid w:val="00243CDB"/>
    <w:rsid w:val="00260D66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0268D"/>
    <w:rsid w:val="00314CE9"/>
    <w:rsid w:val="0033291F"/>
    <w:rsid w:val="003373B7"/>
    <w:rsid w:val="0034258D"/>
    <w:rsid w:val="00345DBE"/>
    <w:rsid w:val="00352626"/>
    <w:rsid w:val="00374A29"/>
    <w:rsid w:val="0038175D"/>
    <w:rsid w:val="00396A89"/>
    <w:rsid w:val="003A7D89"/>
    <w:rsid w:val="003C6599"/>
    <w:rsid w:val="00417328"/>
    <w:rsid w:val="0044500C"/>
    <w:rsid w:val="004D7E84"/>
    <w:rsid w:val="004F62A6"/>
    <w:rsid w:val="005330BB"/>
    <w:rsid w:val="005355BF"/>
    <w:rsid w:val="005357BF"/>
    <w:rsid w:val="00535D76"/>
    <w:rsid w:val="005361ED"/>
    <w:rsid w:val="00537FB3"/>
    <w:rsid w:val="0056431A"/>
    <w:rsid w:val="00564AE4"/>
    <w:rsid w:val="00582DC4"/>
    <w:rsid w:val="0059167E"/>
    <w:rsid w:val="005B37E7"/>
    <w:rsid w:val="005C4467"/>
    <w:rsid w:val="005F5632"/>
    <w:rsid w:val="00626566"/>
    <w:rsid w:val="00640124"/>
    <w:rsid w:val="00660424"/>
    <w:rsid w:val="00663096"/>
    <w:rsid w:val="00676FE6"/>
    <w:rsid w:val="00693284"/>
    <w:rsid w:val="00696982"/>
    <w:rsid w:val="00696C72"/>
    <w:rsid w:val="006A2692"/>
    <w:rsid w:val="006B3D05"/>
    <w:rsid w:val="006B4A8D"/>
    <w:rsid w:val="006C2EBB"/>
    <w:rsid w:val="006D4BC3"/>
    <w:rsid w:val="006D6B67"/>
    <w:rsid w:val="006E3B86"/>
    <w:rsid w:val="006F0E53"/>
    <w:rsid w:val="00731E00"/>
    <w:rsid w:val="0077098D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5266"/>
    <w:rsid w:val="008A68D8"/>
    <w:rsid w:val="008A71B6"/>
    <w:rsid w:val="008B7C0E"/>
    <w:rsid w:val="008D3296"/>
    <w:rsid w:val="008D3D82"/>
    <w:rsid w:val="008F1C65"/>
    <w:rsid w:val="009203F8"/>
    <w:rsid w:val="00924549"/>
    <w:rsid w:val="00924C8F"/>
    <w:rsid w:val="00933311"/>
    <w:rsid w:val="00933773"/>
    <w:rsid w:val="009342C0"/>
    <w:rsid w:val="00935FCD"/>
    <w:rsid w:val="009639CD"/>
    <w:rsid w:val="009745FB"/>
    <w:rsid w:val="00974674"/>
    <w:rsid w:val="009823E1"/>
    <w:rsid w:val="00995FE2"/>
    <w:rsid w:val="009C3574"/>
    <w:rsid w:val="009E5BB2"/>
    <w:rsid w:val="009F02B4"/>
    <w:rsid w:val="00A102EB"/>
    <w:rsid w:val="00A11339"/>
    <w:rsid w:val="00A126BE"/>
    <w:rsid w:val="00A13A69"/>
    <w:rsid w:val="00A14BBE"/>
    <w:rsid w:val="00A15908"/>
    <w:rsid w:val="00A30148"/>
    <w:rsid w:val="00A314B0"/>
    <w:rsid w:val="00A63EE1"/>
    <w:rsid w:val="00A73B9D"/>
    <w:rsid w:val="00AB0F38"/>
    <w:rsid w:val="00AC5266"/>
    <w:rsid w:val="00AD15DE"/>
    <w:rsid w:val="00AE695A"/>
    <w:rsid w:val="00AF5983"/>
    <w:rsid w:val="00B0482E"/>
    <w:rsid w:val="00B27905"/>
    <w:rsid w:val="00B31C05"/>
    <w:rsid w:val="00B3202C"/>
    <w:rsid w:val="00B47A13"/>
    <w:rsid w:val="00B60AEE"/>
    <w:rsid w:val="00B759AE"/>
    <w:rsid w:val="00BB0074"/>
    <w:rsid w:val="00BB346F"/>
    <w:rsid w:val="00BB61F6"/>
    <w:rsid w:val="00BB7BC4"/>
    <w:rsid w:val="00BE51ED"/>
    <w:rsid w:val="00BF33D7"/>
    <w:rsid w:val="00BF49E9"/>
    <w:rsid w:val="00C0368C"/>
    <w:rsid w:val="00C06A76"/>
    <w:rsid w:val="00C219C2"/>
    <w:rsid w:val="00C2294C"/>
    <w:rsid w:val="00C26C09"/>
    <w:rsid w:val="00C462F5"/>
    <w:rsid w:val="00C50BA3"/>
    <w:rsid w:val="00C51BD7"/>
    <w:rsid w:val="00C55739"/>
    <w:rsid w:val="00C64537"/>
    <w:rsid w:val="00C729A2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00E56"/>
    <w:rsid w:val="00D20C5F"/>
    <w:rsid w:val="00D23D4B"/>
    <w:rsid w:val="00D24A3E"/>
    <w:rsid w:val="00D56384"/>
    <w:rsid w:val="00D709CD"/>
    <w:rsid w:val="00D727B1"/>
    <w:rsid w:val="00D75696"/>
    <w:rsid w:val="00D80619"/>
    <w:rsid w:val="00D825BD"/>
    <w:rsid w:val="00D95A41"/>
    <w:rsid w:val="00DA0AA9"/>
    <w:rsid w:val="00DB3B14"/>
    <w:rsid w:val="00DC7DD6"/>
    <w:rsid w:val="00DD066A"/>
    <w:rsid w:val="00DE397A"/>
    <w:rsid w:val="00DE7F95"/>
    <w:rsid w:val="00E04288"/>
    <w:rsid w:val="00E13052"/>
    <w:rsid w:val="00E130F8"/>
    <w:rsid w:val="00E15B3F"/>
    <w:rsid w:val="00E249E7"/>
    <w:rsid w:val="00E265A0"/>
    <w:rsid w:val="00E465D2"/>
    <w:rsid w:val="00E50AF1"/>
    <w:rsid w:val="00E70775"/>
    <w:rsid w:val="00E72154"/>
    <w:rsid w:val="00E77225"/>
    <w:rsid w:val="00E83C08"/>
    <w:rsid w:val="00E92F53"/>
    <w:rsid w:val="00EE0407"/>
    <w:rsid w:val="00EE59FA"/>
    <w:rsid w:val="00EE71AB"/>
    <w:rsid w:val="00F15523"/>
    <w:rsid w:val="00F16F4E"/>
    <w:rsid w:val="00F20170"/>
    <w:rsid w:val="00F30087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195C"/>
    <w:rsid w:val="00FB3E29"/>
    <w:rsid w:val="00FC15F7"/>
    <w:rsid w:val="00FC4F83"/>
    <w:rsid w:val="00FD14FA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1510AC-12CF-4896-9DB5-C8A1BF8E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0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2014-10-29T08:31:00Z</dcterms:created>
  <dcterms:modified xsi:type="dcterms:W3CDTF">2018-01-31T02:26:00Z</dcterms:modified>
</cp:coreProperties>
</file>